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54E7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54E77" w:rsidP="00954E7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954E7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54E7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54E77" w:rsidP="0095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FB0615">
      <w:pPr>
        <w:shd w:val="clear" w:color="auto" w:fill="FFFFFF"/>
        <w:spacing w:before="400" w:after="40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2C6F54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  <w:r w:rsidR="00954E77">
        <w:rPr>
          <w:b/>
          <w:bCs/>
          <w:sz w:val="28"/>
          <w:szCs w:val="28"/>
        </w:rPr>
        <w:t xml:space="preserve"> </w:t>
      </w:r>
      <w:r w:rsidR="00CE369A">
        <w:rPr>
          <w:b/>
          <w:bCs/>
          <w:sz w:val="28"/>
          <w:szCs w:val="28"/>
        </w:rPr>
        <w:br/>
      </w:r>
      <w:r w:rsidR="00366FED">
        <w:rPr>
          <w:b/>
          <w:bCs/>
          <w:sz w:val="28"/>
          <w:szCs w:val="28"/>
        </w:rPr>
        <w:t>«</w:t>
      </w:r>
      <w:r w:rsidR="00366FED" w:rsidRPr="00366FED">
        <w:rPr>
          <w:b/>
          <w:bCs/>
          <w:sz w:val="28"/>
          <w:szCs w:val="28"/>
        </w:rPr>
        <w:t>Об утверждении Пол</w:t>
      </w:r>
      <w:r w:rsidR="00366FED">
        <w:rPr>
          <w:b/>
          <w:bCs/>
          <w:sz w:val="28"/>
          <w:szCs w:val="28"/>
        </w:rPr>
        <w:t xml:space="preserve">ожения </w:t>
      </w:r>
      <w:r w:rsidR="00366FED" w:rsidRPr="00366FED">
        <w:rPr>
          <w:b/>
          <w:bCs/>
          <w:sz w:val="28"/>
          <w:szCs w:val="28"/>
        </w:rPr>
        <w:t>о министерстве образования</w:t>
      </w:r>
      <w:r w:rsidR="00CE369A">
        <w:rPr>
          <w:b/>
          <w:bCs/>
          <w:sz w:val="28"/>
          <w:szCs w:val="28"/>
        </w:rPr>
        <w:br/>
      </w:r>
      <w:r w:rsidR="00366FED" w:rsidRPr="00366FED">
        <w:rPr>
          <w:b/>
          <w:bCs/>
          <w:sz w:val="28"/>
          <w:szCs w:val="28"/>
        </w:rPr>
        <w:t>Кировской области»</w:t>
      </w:r>
      <w:bookmarkStart w:id="0" w:name="_GoBack"/>
      <w:bookmarkEnd w:id="0"/>
    </w:p>
    <w:p w:rsidR="00A27D1C" w:rsidRPr="00A304E2" w:rsidRDefault="00A27D1C" w:rsidP="005202D2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371F0A" w:rsidRDefault="00FB5BC0" w:rsidP="005202D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1F0A" w:rsidRPr="00371F0A">
        <w:rPr>
          <w:sz w:val="28"/>
          <w:szCs w:val="28"/>
        </w:rPr>
        <w:t>Внести изменения в постановление Правительства Кировской области от 24.06.2015 № 44/326 «Об утверждении Положения</w:t>
      </w:r>
      <w:r w:rsidR="005B6283">
        <w:rPr>
          <w:sz w:val="28"/>
          <w:szCs w:val="28"/>
        </w:rPr>
        <w:t xml:space="preserve"> </w:t>
      </w:r>
      <w:r w:rsidR="00954E77">
        <w:rPr>
          <w:sz w:val="28"/>
          <w:szCs w:val="28"/>
        </w:rPr>
        <w:br/>
      </w:r>
      <w:r w:rsidR="00371F0A" w:rsidRPr="00371F0A">
        <w:rPr>
          <w:sz w:val="28"/>
          <w:szCs w:val="28"/>
        </w:rPr>
        <w:t>о министерстве образования Кировской области», утвердив изменения</w:t>
      </w:r>
      <w:r w:rsidR="001E2834">
        <w:rPr>
          <w:sz w:val="28"/>
          <w:szCs w:val="28"/>
        </w:rPr>
        <w:t xml:space="preserve"> </w:t>
      </w:r>
      <w:r w:rsidR="00954E77">
        <w:rPr>
          <w:sz w:val="28"/>
          <w:szCs w:val="28"/>
        </w:rPr>
        <w:br/>
      </w:r>
      <w:r w:rsidR="00371F0A" w:rsidRPr="00371F0A">
        <w:rPr>
          <w:sz w:val="28"/>
          <w:szCs w:val="28"/>
        </w:rPr>
        <w:t>в Положении о министерстве образования Кировской области</w:t>
      </w:r>
      <w:r w:rsidR="009622D7" w:rsidRPr="009622D7">
        <w:rPr>
          <w:sz w:val="28"/>
          <w:szCs w:val="28"/>
        </w:rPr>
        <w:t xml:space="preserve"> (далее –</w:t>
      </w:r>
      <w:r w:rsidR="009622D7">
        <w:rPr>
          <w:sz w:val="28"/>
          <w:szCs w:val="28"/>
        </w:rPr>
        <w:t xml:space="preserve"> П</w:t>
      </w:r>
      <w:r w:rsidR="009622D7" w:rsidRPr="009622D7">
        <w:rPr>
          <w:sz w:val="28"/>
          <w:szCs w:val="28"/>
        </w:rPr>
        <w:t>оложение)</w:t>
      </w:r>
      <w:r w:rsidR="009622D7">
        <w:rPr>
          <w:sz w:val="28"/>
          <w:szCs w:val="28"/>
        </w:rPr>
        <w:t xml:space="preserve"> </w:t>
      </w:r>
      <w:r w:rsidR="00371F0A" w:rsidRPr="00371F0A">
        <w:rPr>
          <w:sz w:val="28"/>
          <w:szCs w:val="28"/>
        </w:rPr>
        <w:t>согласно приложению.</w:t>
      </w:r>
    </w:p>
    <w:p w:rsidR="00DF34B1" w:rsidRPr="00744B76" w:rsidRDefault="00BB1672" w:rsidP="005202D2">
      <w:pPr>
        <w:shd w:val="clear" w:color="auto" w:fill="FFFFFF"/>
        <w:spacing w:after="72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8323DB" w:rsidRPr="008323DB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323DB">
        <w:rPr>
          <w:sz w:val="28"/>
          <w:szCs w:val="28"/>
        </w:rPr>
        <w:t xml:space="preserve"> и распространяется на правоотношения, возникшие с 01.11.2</w:t>
      </w:r>
      <w:r w:rsidR="005202D2">
        <w:rPr>
          <w:sz w:val="28"/>
          <w:szCs w:val="28"/>
        </w:rPr>
        <w:t xml:space="preserve">024. Действие подпункта </w:t>
      </w:r>
      <w:r w:rsidR="005202D2" w:rsidRPr="005202D2">
        <w:rPr>
          <w:sz w:val="28"/>
          <w:szCs w:val="28"/>
        </w:rPr>
        <w:t>2</w:t>
      </w:r>
      <w:r w:rsidR="005202D2">
        <w:rPr>
          <w:sz w:val="28"/>
          <w:szCs w:val="28"/>
        </w:rPr>
        <w:t>.1</w:t>
      </w:r>
      <w:r w:rsidR="005202D2" w:rsidRPr="005202D2">
        <w:rPr>
          <w:sz w:val="28"/>
          <w:szCs w:val="28"/>
        </w:rPr>
        <w:t>.</w:t>
      </w:r>
      <w:r w:rsidR="008323DB">
        <w:rPr>
          <w:sz w:val="28"/>
          <w:szCs w:val="28"/>
        </w:rPr>
        <w:t>3</w:t>
      </w:r>
      <w:r w:rsidR="005202D2">
        <w:rPr>
          <w:sz w:val="28"/>
          <w:szCs w:val="28"/>
        </w:rPr>
        <w:t xml:space="preserve"> пункта 2</w:t>
      </w:r>
      <w:r w:rsidR="00124011">
        <w:rPr>
          <w:sz w:val="28"/>
          <w:szCs w:val="28"/>
        </w:rPr>
        <w:t xml:space="preserve"> приложения</w:t>
      </w:r>
      <w:r w:rsidR="008323DB">
        <w:rPr>
          <w:sz w:val="28"/>
          <w:szCs w:val="28"/>
        </w:rPr>
        <w:t xml:space="preserve"> распространяет</w:t>
      </w:r>
      <w:r w:rsidR="005202D2">
        <w:rPr>
          <w:sz w:val="28"/>
          <w:szCs w:val="28"/>
        </w:rPr>
        <w:t xml:space="preserve">ся на правоотношения, возникшие </w:t>
      </w:r>
      <w:r w:rsidR="008323DB">
        <w:rPr>
          <w:sz w:val="28"/>
          <w:szCs w:val="28"/>
        </w:rPr>
        <w:t>с 01.09.2024.</w:t>
      </w:r>
    </w:p>
    <w:p w:rsidR="00954E77" w:rsidRPr="00391E40" w:rsidRDefault="00954E77" w:rsidP="00954E77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153B01" w:rsidRPr="00954E77" w:rsidRDefault="00954E77" w:rsidP="00954E77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</w:p>
    <w:sectPr w:rsidR="00153B01" w:rsidRPr="00954E77" w:rsidSect="00EC34CF">
      <w:headerReference w:type="even" r:id="rId8"/>
      <w:headerReference w:type="default" r:id="rId9"/>
      <w:headerReference w:type="first" r:id="rId10"/>
      <w:pgSz w:w="11907" w:h="16840"/>
      <w:pgMar w:top="425" w:right="851" w:bottom="1134" w:left="1985" w:header="43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2E" w:rsidRDefault="00BC712E" w:rsidP="008D41EA">
      <w:pPr>
        <w:pStyle w:val="10"/>
      </w:pPr>
      <w:r>
        <w:separator/>
      </w:r>
    </w:p>
  </w:endnote>
  <w:endnote w:type="continuationSeparator" w:id="0">
    <w:p w:rsidR="00BC712E" w:rsidRDefault="00BC712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2E" w:rsidRDefault="00BC712E" w:rsidP="008D41EA">
      <w:pPr>
        <w:pStyle w:val="10"/>
      </w:pPr>
      <w:r>
        <w:separator/>
      </w:r>
    </w:p>
  </w:footnote>
  <w:footnote w:type="continuationSeparator" w:id="0">
    <w:p w:rsidR="00BC712E" w:rsidRDefault="00BC712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3DB" w:rsidRDefault="009636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3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3DB">
      <w:rPr>
        <w:rStyle w:val="a5"/>
        <w:noProof/>
      </w:rPr>
      <w:t>2</w:t>
    </w:r>
    <w:r>
      <w:rPr>
        <w:rStyle w:val="a5"/>
      </w:rPr>
      <w:fldChar w:fldCharType="end"/>
    </w:r>
  </w:p>
  <w:p w:rsidR="008323DB" w:rsidRDefault="008323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3DB" w:rsidRPr="00D52567" w:rsidRDefault="009636B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8323DB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5202D2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8323DB" w:rsidRDefault="008323DB" w:rsidP="00EF6EDE">
    <w:pPr>
      <w:pStyle w:val="a3"/>
    </w:pPr>
  </w:p>
  <w:p w:rsidR="008323DB" w:rsidRDefault="008323DB" w:rsidP="00EF6E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3DB" w:rsidRDefault="008323DB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651C"/>
    <w:rsid w:val="000067FA"/>
    <w:rsid w:val="000118B3"/>
    <w:rsid w:val="0001472E"/>
    <w:rsid w:val="000159FE"/>
    <w:rsid w:val="00016628"/>
    <w:rsid w:val="00051682"/>
    <w:rsid w:val="00052480"/>
    <w:rsid w:val="000615A9"/>
    <w:rsid w:val="000620FE"/>
    <w:rsid w:val="000621DC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F1261"/>
    <w:rsid w:val="00104CE0"/>
    <w:rsid w:val="00117614"/>
    <w:rsid w:val="00121A14"/>
    <w:rsid w:val="00124011"/>
    <w:rsid w:val="0012445E"/>
    <w:rsid w:val="00132627"/>
    <w:rsid w:val="001334BE"/>
    <w:rsid w:val="001342B7"/>
    <w:rsid w:val="001376A7"/>
    <w:rsid w:val="00147B92"/>
    <w:rsid w:val="001504DF"/>
    <w:rsid w:val="00153B01"/>
    <w:rsid w:val="00155B7F"/>
    <w:rsid w:val="00155EF1"/>
    <w:rsid w:val="00156223"/>
    <w:rsid w:val="00160198"/>
    <w:rsid w:val="00163273"/>
    <w:rsid w:val="00163D49"/>
    <w:rsid w:val="00164116"/>
    <w:rsid w:val="0017034D"/>
    <w:rsid w:val="00173C2B"/>
    <w:rsid w:val="00174D0E"/>
    <w:rsid w:val="00183E26"/>
    <w:rsid w:val="00187A05"/>
    <w:rsid w:val="00193AD2"/>
    <w:rsid w:val="00194878"/>
    <w:rsid w:val="001A04A8"/>
    <w:rsid w:val="001A0D6E"/>
    <w:rsid w:val="001A473C"/>
    <w:rsid w:val="001A70CB"/>
    <w:rsid w:val="001A7BE8"/>
    <w:rsid w:val="001B4D4C"/>
    <w:rsid w:val="001B6D67"/>
    <w:rsid w:val="001C7B29"/>
    <w:rsid w:val="001D031A"/>
    <w:rsid w:val="001D3900"/>
    <w:rsid w:val="001D3DC8"/>
    <w:rsid w:val="001D61F7"/>
    <w:rsid w:val="001E2834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0719"/>
    <w:rsid w:val="00252190"/>
    <w:rsid w:val="002535AA"/>
    <w:rsid w:val="002537AC"/>
    <w:rsid w:val="0026431F"/>
    <w:rsid w:val="0027237F"/>
    <w:rsid w:val="002727AD"/>
    <w:rsid w:val="0027545B"/>
    <w:rsid w:val="00280E36"/>
    <w:rsid w:val="00281D24"/>
    <w:rsid w:val="0028428B"/>
    <w:rsid w:val="00293869"/>
    <w:rsid w:val="00296671"/>
    <w:rsid w:val="00296A35"/>
    <w:rsid w:val="002A77E8"/>
    <w:rsid w:val="002A7EC9"/>
    <w:rsid w:val="002B449A"/>
    <w:rsid w:val="002B761A"/>
    <w:rsid w:val="002B7779"/>
    <w:rsid w:val="002C5E5C"/>
    <w:rsid w:val="002C6F54"/>
    <w:rsid w:val="002D0CA4"/>
    <w:rsid w:val="002D3B77"/>
    <w:rsid w:val="002D7621"/>
    <w:rsid w:val="002E2E9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1FF"/>
    <w:rsid w:val="00305CE9"/>
    <w:rsid w:val="00305F4F"/>
    <w:rsid w:val="00314EA4"/>
    <w:rsid w:val="003237D6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2C5C"/>
    <w:rsid w:val="0035569D"/>
    <w:rsid w:val="00366FED"/>
    <w:rsid w:val="00371F0A"/>
    <w:rsid w:val="003830DF"/>
    <w:rsid w:val="00385AE3"/>
    <w:rsid w:val="00386C8E"/>
    <w:rsid w:val="00390F75"/>
    <w:rsid w:val="00391C4C"/>
    <w:rsid w:val="003B330C"/>
    <w:rsid w:val="003B48C7"/>
    <w:rsid w:val="003C5938"/>
    <w:rsid w:val="003D3B0A"/>
    <w:rsid w:val="003D4C3A"/>
    <w:rsid w:val="003D55A2"/>
    <w:rsid w:val="003D6140"/>
    <w:rsid w:val="003E176B"/>
    <w:rsid w:val="003F202F"/>
    <w:rsid w:val="004005F0"/>
    <w:rsid w:val="00400681"/>
    <w:rsid w:val="00402E11"/>
    <w:rsid w:val="00406763"/>
    <w:rsid w:val="00407189"/>
    <w:rsid w:val="00410E61"/>
    <w:rsid w:val="00410F23"/>
    <w:rsid w:val="00410FAB"/>
    <w:rsid w:val="00412B77"/>
    <w:rsid w:val="00420082"/>
    <w:rsid w:val="00424899"/>
    <w:rsid w:val="00432A5A"/>
    <w:rsid w:val="0043395D"/>
    <w:rsid w:val="00434C99"/>
    <w:rsid w:val="0043585E"/>
    <w:rsid w:val="0043695E"/>
    <w:rsid w:val="00440E87"/>
    <w:rsid w:val="0044212B"/>
    <w:rsid w:val="004437D7"/>
    <w:rsid w:val="00446A65"/>
    <w:rsid w:val="004514E7"/>
    <w:rsid w:val="004520E5"/>
    <w:rsid w:val="004543FC"/>
    <w:rsid w:val="00454E96"/>
    <w:rsid w:val="00460796"/>
    <w:rsid w:val="00460AE5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D7B40"/>
    <w:rsid w:val="004E2C2C"/>
    <w:rsid w:val="004E3D6A"/>
    <w:rsid w:val="004E43C7"/>
    <w:rsid w:val="004E5800"/>
    <w:rsid w:val="004E6079"/>
    <w:rsid w:val="004F6D80"/>
    <w:rsid w:val="004F78E3"/>
    <w:rsid w:val="005012E6"/>
    <w:rsid w:val="0050381F"/>
    <w:rsid w:val="00504E83"/>
    <w:rsid w:val="00505652"/>
    <w:rsid w:val="005062B6"/>
    <w:rsid w:val="00511988"/>
    <w:rsid w:val="005126CD"/>
    <w:rsid w:val="005141B4"/>
    <w:rsid w:val="005176FF"/>
    <w:rsid w:val="005202D2"/>
    <w:rsid w:val="00520E75"/>
    <w:rsid w:val="005236B1"/>
    <w:rsid w:val="00525C34"/>
    <w:rsid w:val="00533638"/>
    <w:rsid w:val="00545D16"/>
    <w:rsid w:val="00545F82"/>
    <w:rsid w:val="00546D55"/>
    <w:rsid w:val="00550F00"/>
    <w:rsid w:val="005527D7"/>
    <w:rsid w:val="005537C5"/>
    <w:rsid w:val="00556C98"/>
    <w:rsid w:val="00556D6B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A67C5"/>
    <w:rsid w:val="005B602A"/>
    <w:rsid w:val="005B6283"/>
    <w:rsid w:val="005B671C"/>
    <w:rsid w:val="005B7009"/>
    <w:rsid w:val="005C4C0F"/>
    <w:rsid w:val="005C4E49"/>
    <w:rsid w:val="005C74E3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08D"/>
    <w:rsid w:val="00620284"/>
    <w:rsid w:val="00622D5E"/>
    <w:rsid w:val="006237F7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1A2D"/>
    <w:rsid w:val="00666D14"/>
    <w:rsid w:val="006763CD"/>
    <w:rsid w:val="006774EE"/>
    <w:rsid w:val="0068002A"/>
    <w:rsid w:val="00683526"/>
    <w:rsid w:val="00684ACC"/>
    <w:rsid w:val="0068563B"/>
    <w:rsid w:val="00685A0B"/>
    <w:rsid w:val="006872F7"/>
    <w:rsid w:val="00687BC2"/>
    <w:rsid w:val="00687DF3"/>
    <w:rsid w:val="00690B5C"/>
    <w:rsid w:val="0069160F"/>
    <w:rsid w:val="006919E7"/>
    <w:rsid w:val="00693F07"/>
    <w:rsid w:val="00694CA0"/>
    <w:rsid w:val="006958EC"/>
    <w:rsid w:val="006A2FEB"/>
    <w:rsid w:val="006B0647"/>
    <w:rsid w:val="006B2F6F"/>
    <w:rsid w:val="006B7B44"/>
    <w:rsid w:val="006C072C"/>
    <w:rsid w:val="006C4019"/>
    <w:rsid w:val="006C72BD"/>
    <w:rsid w:val="006D0715"/>
    <w:rsid w:val="006D2813"/>
    <w:rsid w:val="006D3D1C"/>
    <w:rsid w:val="006D4D94"/>
    <w:rsid w:val="006D5F1B"/>
    <w:rsid w:val="006D6116"/>
    <w:rsid w:val="006D7C94"/>
    <w:rsid w:val="006E6746"/>
    <w:rsid w:val="006F3EEA"/>
    <w:rsid w:val="006F4624"/>
    <w:rsid w:val="006F7739"/>
    <w:rsid w:val="0070023F"/>
    <w:rsid w:val="007021F5"/>
    <w:rsid w:val="007026FD"/>
    <w:rsid w:val="00702A4C"/>
    <w:rsid w:val="007047A4"/>
    <w:rsid w:val="007057E6"/>
    <w:rsid w:val="00711209"/>
    <w:rsid w:val="00715971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0182E"/>
    <w:rsid w:val="00806968"/>
    <w:rsid w:val="00811548"/>
    <w:rsid w:val="0081415E"/>
    <w:rsid w:val="00822F2A"/>
    <w:rsid w:val="0082383B"/>
    <w:rsid w:val="00823A37"/>
    <w:rsid w:val="00827A31"/>
    <w:rsid w:val="00830675"/>
    <w:rsid w:val="008323DB"/>
    <w:rsid w:val="00832B33"/>
    <w:rsid w:val="00842693"/>
    <w:rsid w:val="00845E21"/>
    <w:rsid w:val="00853881"/>
    <w:rsid w:val="0085399F"/>
    <w:rsid w:val="008611B5"/>
    <w:rsid w:val="00861CE8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38FB"/>
    <w:rsid w:val="00894122"/>
    <w:rsid w:val="008A0D4D"/>
    <w:rsid w:val="008A4256"/>
    <w:rsid w:val="008A4807"/>
    <w:rsid w:val="008A49EA"/>
    <w:rsid w:val="008A6070"/>
    <w:rsid w:val="008B1D43"/>
    <w:rsid w:val="008B7B99"/>
    <w:rsid w:val="008C0434"/>
    <w:rsid w:val="008C6DFC"/>
    <w:rsid w:val="008D41EA"/>
    <w:rsid w:val="008D5080"/>
    <w:rsid w:val="008E03D3"/>
    <w:rsid w:val="008E2445"/>
    <w:rsid w:val="008E34C9"/>
    <w:rsid w:val="008F59BD"/>
    <w:rsid w:val="009004E4"/>
    <w:rsid w:val="009026F7"/>
    <w:rsid w:val="009077E3"/>
    <w:rsid w:val="00907A32"/>
    <w:rsid w:val="00911239"/>
    <w:rsid w:val="009121A5"/>
    <w:rsid w:val="009169CC"/>
    <w:rsid w:val="009209EC"/>
    <w:rsid w:val="00921260"/>
    <w:rsid w:val="00922F60"/>
    <w:rsid w:val="00925A52"/>
    <w:rsid w:val="00925BE6"/>
    <w:rsid w:val="00925BF3"/>
    <w:rsid w:val="00926324"/>
    <w:rsid w:val="0092737C"/>
    <w:rsid w:val="00927A17"/>
    <w:rsid w:val="009309FC"/>
    <w:rsid w:val="00934EE7"/>
    <w:rsid w:val="00937613"/>
    <w:rsid w:val="00945158"/>
    <w:rsid w:val="00946E15"/>
    <w:rsid w:val="00947B52"/>
    <w:rsid w:val="0095140D"/>
    <w:rsid w:val="00951A00"/>
    <w:rsid w:val="00952BCF"/>
    <w:rsid w:val="00954E77"/>
    <w:rsid w:val="00956DCB"/>
    <w:rsid w:val="0095781D"/>
    <w:rsid w:val="0096108C"/>
    <w:rsid w:val="009622D7"/>
    <w:rsid w:val="009636B7"/>
    <w:rsid w:val="00975F3A"/>
    <w:rsid w:val="00981BF0"/>
    <w:rsid w:val="00991928"/>
    <w:rsid w:val="009932EC"/>
    <w:rsid w:val="009A20DE"/>
    <w:rsid w:val="009A503E"/>
    <w:rsid w:val="009A66C5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32C0"/>
    <w:rsid w:val="009E32FE"/>
    <w:rsid w:val="009F0C69"/>
    <w:rsid w:val="009F42DF"/>
    <w:rsid w:val="009F5F3F"/>
    <w:rsid w:val="00A04ECC"/>
    <w:rsid w:val="00A05E30"/>
    <w:rsid w:val="00A075C9"/>
    <w:rsid w:val="00A07761"/>
    <w:rsid w:val="00A07C0E"/>
    <w:rsid w:val="00A115CE"/>
    <w:rsid w:val="00A16455"/>
    <w:rsid w:val="00A20D00"/>
    <w:rsid w:val="00A22698"/>
    <w:rsid w:val="00A22A17"/>
    <w:rsid w:val="00A25E76"/>
    <w:rsid w:val="00A27D1C"/>
    <w:rsid w:val="00A304E2"/>
    <w:rsid w:val="00A34195"/>
    <w:rsid w:val="00A34202"/>
    <w:rsid w:val="00A34411"/>
    <w:rsid w:val="00A40EAD"/>
    <w:rsid w:val="00A450F4"/>
    <w:rsid w:val="00A45D7D"/>
    <w:rsid w:val="00A513F9"/>
    <w:rsid w:val="00A550D4"/>
    <w:rsid w:val="00A62316"/>
    <w:rsid w:val="00A64DE8"/>
    <w:rsid w:val="00A651A8"/>
    <w:rsid w:val="00A65B6C"/>
    <w:rsid w:val="00A77A4E"/>
    <w:rsid w:val="00A80EA9"/>
    <w:rsid w:val="00A859B2"/>
    <w:rsid w:val="00A90A85"/>
    <w:rsid w:val="00A95E96"/>
    <w:rsid w:val="00AA49E0"/>
    <w:rsid w:val="00AB04A7"/>
    <w:rsid w:val="00AB106E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01E8"/>
    <w:rsid w:val="00AD41DF"/>
    <w:rsid w:val="00AD428A"/>
    <w:rsid w:val="00AD49EB"/>
    <w:rsid w:val="00AD79E0"/>
    <w:rsid w:val="00AE17AE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2202F"/>
    <w:rsid w:val="00B258C4"/>
    <w:rsid w:val="00B32004"/>
    <w:rsid w:val="00B33289"/>
    <w:rsid w:val="00B34A73"/>
    <w:rsid w:val="00B366C2"/>
    <w:rsid w:val="00B377BB"/>
    <w:rsid w:val="00B461C5"/>
    <w:rsid w:val="00B579A1"/>
    <w:rsid w:val="00B57B7F"/>
    <w:rsid w:val="00B601C3"/>
    <w:rsid w:val="00B737BC"/>
    <w:rsid w:val="00B77CD9"/>
    <w:rsid w:val="00B81809"/>
    <w:rsid w:val="00B84623"/>
    <w:rsid w:val="00B84EF2"/>
    <w:rsid w:val="00B87E85"/>
    <w:rsid w:val="00B90C9D"/>
    <w:rsid w:val="00B91C7F"/>
    <w:rsid w:val="00B933A1"/>
    <w:rsid w:val="00B95320"/>
    <w:rsid w:val="00BA473A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517D"/>
    <w:rsid w:val="00BC712E"/>
    <w:rsid w:val="00BC76DB"/>
    <w:rsid w:val="00BD6270"/>
    <w:rsid w:val="00BD7545"/>
    <w:rsid w:val="00BE0719"/>
    <w:rsid w:val="00BE2FE1"/>
    <w:rsid w:val="00BE6AA5"/>
    <w:rsid w:val="00BF041B"/>
    <w:rsid w:val="00BF1CD4"/>
    <w:rsid w:val="00BF3D3F"/>
    <w:rsid w:val="00BF484B"/>
    <w:rsid w:val="00BF72B6"/>
    <w:rsid w:val="00BF7C93"/>
    <w:rsid w:val="00C01599"/>
    <w:rsid w:val="00C03C13"/>
    <w:rsid w:val="00C05EDE"/>
    <w:rsid w:val="00C066D4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3246"/>
    <w:rsid w:val="00C33890"/>
    <w:rsid w:val="00C347C8"/>
    <w:rsid w:val="00C366A4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837AD"/>
    <w:rsid w:val="00C87ADA"/>
    <w:rsid w:val="00C90A9C"/>
    <w:rsid w:val="00CA33BE"/>
    <w:rsid w:val="00CA667A"/>
    <w:rsid w:val="00CA7030"/>
    <w:rsid w:val="00CB40C3"/>
    <w:rsid w:val="00CB4681"/>
    <w:rsid w:val="00CB49C1"/>
    <w:rsid w:val="00CB5422"/>
    <w:rsid w:val="00CC6A7D"/>
    <w:rsid w:val="00CE0E7E"/>
    <w:rsid w:val="00CE2073"/>
    <w:rsid w:val="00CE324E"/>
    <w:rsid w:val="00CE3564"/>
    <w:rsid w:val="00CE369A"/>
    <w:rsid w:val="00CE4395"/>
    <w:rsid w:val="00CE5DE6"/>
    <w:rsid w:val="00CE79EC"/>
    <w:rsid w:val="00CF0B39"/>
    <w:rsid w:val="00CF0E7E"/>
    <w:rsid w:val="00CF7234"/>
    <w:rsid w:val="00D02011"/>
    <w:rsid w:val="00D021CE"/>
    <w:rsid w:val="00D022B9"/>
    <w:rsid w:val="00D048C6"/>
    <w:rsid w:val="00D063CC"/>
    <w:rsid w:val="00D06667"/>
    <w:rsid w:val="00D108AF"/>
    <w:rsid w:val="00D125B6"/>
    <w:rsid w:val="00D15D0F"/>
    <w:rsid w:val="00D15EA7"/>
    <w:rsid w:val="00D1646C"/>
    <w:rsid w:val="00D166F5"/>
    <w:rsid w:val="00D215BC"/>
    <w:rsid w:val="00D23227"/>
    <w:rsid w:val="00D2656D"/>
    <w:rsid w:val="00D3039E"/>
    <w:rsid w:val="00D321B9"/>
    <w:rsid w:val="00D330FD"/>
    <w:rsid w:val="00D35A7A"/>
    <w:rsid w:val="00D37097"/>
    <w:rsid w:val="00D41308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86EB5"/>
    <w:rsid w:val="00D87698"/>
    <w:rsid w:val="00D87E1E"/>
    <w:rsid w:val="00D9001B"/>
    <w:rsid w:val="00D96925"/>
    <w:rsid w:val="00DA023D"/>
    <w:rsid w:val="00DA0798"/>
    <w:rsid w:val="00DA3AE2"/>
    <w:rsid w:val="00DA5721"/>
    <w:rsid w:val="00DB17BA"/>
    <w:rsid w:val="00DB28E7"/>
    <w:rsid w:val="00DB520F"/>
    <w:rsid w:val="00DC01AD"/>
    <w:rsid w:val="00DC3468"/>
    <w:rsid w:val="00DC5EF1"/>
    <w:rsid w:val="00DC5F03"/>
    <w:rsid w:val="00DD7170"/>
    <w:rsid w:val="00DE0959"/>
    <w:rsid w:val="00DE149D"/>
    <w:rsid w:val="00DE33FE"/>
    <w:rsid w:val="00DE4C1C"/>
    <w:rsid w:val="00DE5FB1"/>
    <w:rsid w:val="00DF33FD"/>
    <w:rsid w:val="00DF34B1"/>
    <w:rsid w:val="00DF4D8D"/>
    <w:rsid w:val="00DF4EB6"/>
    <w:rsid w:val="00E04FC0"/>
    <w:rsid w:val="00E05285"/>
    <w:rsid w:val="00E1114B"/>
    <w:rsid w:val="00E125AC"/>
    <w:rsid w:val="00E1273E"/>
    <w:rsid w:val="00E1370A"/>
    <w:rsid w:val="00E13C57"/>
    <w:rsid w:val="00E15F3D"/>
    <w:rsid w:val="00E17BED"/>
    <w:rsid w:val="00E2054E"/>
    <w:rsid w:val="00E21C90"/>
    <w:rsid w:val="00E21EB9"/>
    <w:rsid w:val="00E22D34"/>
    <w:rsid w:val="00E255A2"/>
    <w:rsid w:val="00E3265E"/>
    <w:rsid w:val="00E4101C"/>
    <w:rsid w:val="00E42074"/>
    <w:rsid w:val="00E443AF"/>
    <w:rsid w:val="00E4477F"/>
    <w:rsid w:val="00E45E70"/>
    <w:rsid w:val="00E4763C"/>
    <w:rsid w:val="00E5106B"/>
    <w:rsid w:val="00E52BB1"/>
    <w:rsid w:val="00E53C08"/>
    <w:rsid w:val="00E55130"/>
    <w:rsid w:val="00E55DB5"/>
    <w:rsid w:val="00E564DB"/>
    <w:rsid w:val="00E67BE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34CF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22A9"/>
    <w:rsid w:val="00EE71B5"/>
    <w:rsid w:val="00EF1386"/>
    <w:rsid w:val="00EF5C4D"/>
    <w:rsid w:val="00EF609A"/>
    <w:rsid w:val="00EF6EDE"/>
    <w:rsid w:val="00F03D6B"/>
    <w:rsid w:val="00F05762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2B68"/>
    <w:rsid w:val="00F64370"/>
    <w:rsid w:val="00F6740A"/>
    <w:rsid w:val="00F67A85"/>
    <w:rsid w:val="00F70DAF"/>
    <w:rsid w:val="00F72EB7"/>
    <w:rsid w:val="00F7354B"/>
    <w:rsid w:val="00F745DA"/>
    <w:rsid w:val="00F83B03"/>
    <w:rsid w:val="00F84BD9"/>
    <w:rsid w:val="00F93C5A"/>
    <w:rsid w:val="00F94A7E"/>
    <w:rsid w:val="00FA181D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26194"/>
  <w15:docId w15:val="{77675674-6B02-4E7E-8B68-C04B0B4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F627-4069-46ED-8658-92EA25C0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758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11</cp:revision>
  <cp:lastPrinted>2024-09-09T11:18:00Z</cp:lastPrinted>
  <dcterms:created xsi:type="dcterms:W3CDTF">2024-08-08T11:47:00Z</dcterms:created>
  <dcterms:modified xsi:type="dcterms:W3CDTF">2024-11-08T12:48:00Z</dcterms:modified>
</cp:coreProperties>
</file>